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41" w:rsidRDefault="003C7D65">
      <w:r>
        <w:t xml:space="preserve">Onderzoekers </w:t>
      </w:r>
      <w:r w:rsidR="00F52F91">
        <w:t>vangen glimp op van</w:t>
      </w:r>
      <w:r>
        <w:t xml:space="preserve"> eerste </w:t>
      </w:r>
      <w:proofErr w:type="spellStart"/>
      <w:r w:rsidR="00BE63A4">
        <w:t>exomaan</w:t>
      </w:r>
      <w:proofErr w:type="spellEnd"/>
    </w:p>
    <w:p w:rsidR="000749A7" w:rsidRDefault="00BE63A4">
      <w:r>
        <w:t xml:space="preserve">Ruimtetelescoop Kepler heeft een signaal opgevangen </w:t>
      </w:r>
      <w:r w:rsidR="00D61DCC">
        <w:t xml:space="preserve">dat weleens de eerste waarneming van een maan </w:t>
      </w:r>
      <w:r w:rsidR="00D80C48">
        <w:t>buiten het zonnestelsel</w:t>
      </w:r>
      <w:r w:rsidR="00D61DCC">
        <w:t xml:space="preserve"> kan </w:t>
      </w:r>
      <w:r>
        <w:t xml:space="preserve">blijken te </w:t>
      </w:r>
      <w:r w:rsidR="00D61DCC">
        <w:t xml:space="preserve">zijn. </w:t>
      </w:r>
      <w:r>
        <w:t>Onderzoekers</w:t>
      </w:r>
      <w:r w:rsidR="00D61DCC">
        <w:t xml:space="preserve"> </w:t>
      </w:r>
      <w:r>
        <w:t xml:space="preserve">staan nu in de startblokken om </w:t>
      </w:r>
      <w:r w:rsidR="00D61DCC">
        <w:t xml:space="preserve">de waarneming met </w:t>
      </w:r>
      <w:r w:rsidR="003C1A56">
        <w:t xml:space="preserve">de krachtigere </w:t>
      </w:r>
      <w:proofErr w:type="spellStart"/>
      <w:r w:rsidR="00D80C48">
        <w:t>Hubble</w:t>
      </w:r>
      <w:r w:rsidR="003C1A56">
        <w:t>-telescoop</w:t>
      </w:r>
      <w:proofErr w:type="spellEnd"/>
      <w:r w:rsidR="00D80C48">
        <w:t xml:space="preserve"> te bevestigen.</w:t>
      </w:r>
    </w:p>
    <w:p w:rsidR="00D80C48" w:rsidRDefault="00D80C48">
      <w:r>
        <w:t xml:space="preserve">David </w:t>
      </w:r>
      <w:proofErr w:type="spellStart"/>
      <w:r>
        <w:t>Kipping</w:t>
      </w:r>
      <w:proofErr w:type="spellEnd"/>
      <w:r>
        <w:t xml:space="preserve"> van Columbia University in New York en zijn collega’s </w:t>
      </w:r>
      <w:r w:rsidR="00D61DCC">
        <w:t>zoeken</w:t>
      </w:r>
      <w:r>
        <w:t xml:space="preserve"> al jaren met Kepler naar manen rond andere werelden</w:t>
      </w:r>
      <w:r w:rsidR="00AA7AD4">
        <w:t xml:space="preserve"> –</w:t>
      </w:r>
      <w:r>
        <w:t xml:space="preserve"> </w:t>
      </w:r>
      <w:r w:rsidR="00D61DCC">
        <w:t>zonder resultaat</w:t>
      </w:r>
      <w:r>
        <w:t xml:space="preserve">. ‘We hebben </w:t>
      </w:r>
      <w:r w:rsidR="00AA7AD4">
        <w:t>wel</w:t>
      </w:r>
      <w:r w:rsidR="00307550">
        <w:t>iswaar</w:t>
      </w:r>
      <w:r w:rsidR="00AA7AD4">
        <w:t xml:space="preserve"> </w:t>
      </w:r>
      <w:proofErr w:type="spellStart"/>
      <w:r>
        <w:t>kandida</w:t>
      </w:r>
      <w:r w:rsidR="00D61DCC">
        <w:t>a</w:t>
      </w:r>
      <w:r>
        <w:t>t</w:t>
      </w:r>
      <w:r w:rsidR="00D61DCC">
        <w:t>manen</w:t>
      </w:r>
      <w:proofErr w:type="spellEnd"/>
      <w:r w:rsidR="00D61DCC">
        <w:t xml:space="preserve"> gevonden </w:t>
      </w:r>
      <w:r>
        <w:t xml:space="preserve">en onderzocht, maar de meeste </w:t>
      </w:r>
      <w:r w:rsidR="00307550">
        <w:t>waarnemingen</w:t>
      </w:r>
      <w:r w:rsidR="00AA7AD4">
        <w:t xml:space="preserve"> </w:t>
      </w:r>
      <w:r>
        <w:t xml:space="preserve">gingen </w:t>
      </w:r>
      <w:r w:rsidR="00307550">
        <w:t>bij nader onderzoek</w:t>
      </w:r>
      <w:r w:rsidR="00D61DCC">
        <w:t xml:space="preserve"> in rook op</w:t>
      </w:r>
      <w:r>
        <w:t xml:space="preserve">’, zegt </w:t>
      </w:r>
      <w:proofErr w:type="spellStart"/>
      <w:r>
        <w:t>Kipping</w:t>
      </w:r>
      <w:proofErr w:type="spellEnd"/>
      <w:r>
        <w:t>.</w:t>
      </w:r>
    </w:p>
    <w:p w:rsidR="00D80C48" w:rsidRDefault="00D80C48">
      <w:r>
        <w:t xml:space="preserve">Ruimtetelescoop Kepler vindt planeten </w:t>
      </w:r>
      <w:r w:rsidR="00D61DCC">
        <w:t xml:space="preserve">wanneer </w:t>
      </w:r>
      <w:r>
        <w:t xml:space="preserve">ze voor hun ster langs </w:t>
      </w:r>
      <w:r w:rsidR="00D61DCC">
        <w:t>bewegen</w:t>
      </w:r>
      <w:r>
        <w:t xml:space="preserve">, wat een dipje </w:t>
      </w:r>
      <w:r w:rsidR="00D61DCC">
        <w:t>i</w:t>
      </w:r>
      <w:r>
        <w:t>n het sterlicht</w:t>
      </w:r>
      <w:r w:rsidR="00D61DCC">
        <w:t xml:space="preserve"> veroorzaakt</w:t>
      </w:r>
      <w:r>
        <w:t>. De nieuwe potentiële maan is op dezelfde manier gevonden</w:t>
      </w:r>
      <w:r w:rsidR="00D61DCC">
        <w:t>.</w:t>
      </w:r>
      <w:r>
        <w:t xml:space="preserve"> </w:t>
      </w:r>
      <w:r w:rsidR="00D61DCC">
        <w:t>W</w:t>
      </w:r>
      <w:r>
        <w:t xml:space="preserve">anneer een maan rond </w:t>
      </w:r>
      <w:r w:rsidR="00D61DCC">
        <w:t>een</w:t>
      </w:r>
      <w:r>
        <w:t xml:space="preserve"> planeet draait, </w:t>
      </w:r>
      <w:r w:rsidR="00D61DCC">
        <w:t xml:space="preserve">zorgt dit voor </w:t>
      </w:r>
      <w:r>
        <w:t xml:space="preserve">een extra afname </w:t>
      </w:r>
      <w:r w:rsidR="00B53F6F">
        <w:t>van</w:t>
      </w:r>
      <w:r>
        <w:t xml:space="preserve"> het sterlicht.</w:t>
      </w:r>
    </w:p>
    <w:p w:rsidR="00D80C48" w:rsidRDefault="00D80C48">
      <w:proofErr w:type="spellStart"/>
      <w:r>
        <w:t>Kipping</w:t>
      </w:r>
      <w:proofErr w:type="spellEnd"/>
      <w:r>
        <w:t xml:space="preserve"> en zijn collega’s </w:t>
      </w:r>
      <w:r w:rsidR="00D61DCC">
        <w:t>observeerden</w:t>
      </w:r>
      <w:r>
        <w:t xml:space="preserve"> deze karakteristieke dipjes gedurende drie rondgangen van de planeet rond zijn ster Kepler-1625</w:t>
      </w:r>
      <w:r w:rsidR="00D61DCC">
        <w:t xml:space="preserve">, die </w:t>
      </w:r>
      <w:r>
        <w:t xml:space="preserve">grofweg </w:t>
      </w:r>
      <w:r w:rsidR="004C5232">
        <w:t>even groot is</w:t>
      </w:r>
      <w:r w:rsidR="00D61DCC">
        <w:t xml:space="preserve"> </w:t>
      </w:r>
      <w:r>
        <w:t xml:space="preserve">als de zon. </w:t>
      </w:r>
      <w:r w:rsidR="00D61DCC">
        <w:t>De waarnemingen</w:t>
      </w:r>
      <w:r>
        <w:t xml:space="preserve"> </w:t>
      </w:r>
      <w:r w:rsidR="00D61DCC">
        <w:t xml:space="preserve">wijzen op </w:t>
      </w:r>
      <w:r>
        <w:t>de aanwezigheid van een maan</w:t>
      </w:r>
      <w:r w:rsidR="004C5232">
        <w:t xml:space="preserve"> en hebben </w:t>
      </w:r>
      <w:r>
        <w:t xml:space="preserve">een statistische zekerheid van iets meer dan 4 sigma. Dat betekent dat </w:t>
      </w:r>
      <w:r w:rsidR="00D61DCC">
        <w:t xml:space="preserve">er een kans is van </w:t>
      </w:r>
      <w:r>
        <w:t xml:space="preserve">1 op 16.000 dat </w:t>
      </w:r>
      <w:r w:rsidR="00D61DCC">
        <w:t>het</w:t>
      </w:r>
      <w:r>
        <w:t xml:space="preserve"> signaal </w:t>
      </w:r>
      <w:r w:rsidR="004C5232">
        <w:t xml:space="preserve">slechts </w:t>
      </w:r>
      <w:r w:rsidR="00D61DCC">
        <w:t xml:space="preserve">een statistische </w:t>
      </w:r>
      <w:r w:rsidR="0098210E">
        <w:t>toevalstreffer is</w:t>
      </w:r>
      <w:r>
        <w:t>.</w:t>
      </w:r>
    </w:p>
    <w:p w:rsidR="00A75F7B" w:rsidRDefault="00A75F7B">
      <w:r>
        <w:t>‘</w:t>
      </w:r>
      <w:r w:rsidR="0098210E">
        <w:t xml:space="preserve">Dit is het type signaal dat </w:t>
      </w:r>
      <w:r w:rsidR="003C1A56">
        <w:t>je</w:t>
      </w:r>
      <w:r>
        <w:t xml:space="preserve"> verwacht van een maan, maar het kan ook</w:t>
      </w:r>
      <w:r w:rsidR="003C1A56">
        <w:t xml:space="preserve"> een</w:t>
      </w:r>
      <w:r>
        <w:t xml:space="preserve"> </w:t>
      </w:r>
      <w:r w:rsidR="0098210E">
        <w:t>andere oorza</w:t>
      </w:r>
      <w:r w:rsidR="003C1A56">
        <w:t>ak</w:t>
      </w:r>
      <w:r w:rsidR="0098210E">
        <w:t xml:space="preserve"> hebben</w:t>
      </w:r>
      <w:r>
        <w:t xml:space="preserve">’, zegt </w:t>
      </w:r>
      <w:proofErr w:type="spellStart"/>
      <w:r>
        <w:t>Kipping</w:t>
      </w:r>
      <w:proofErr w:type="spellEnd"/>
      <w:r>
        <w:t>. Het s</w:t>
      </w:r>
      <w:r w:rsidR="0098210E">
        <w:t>telsel</w:t>
      </w:r>
      <w:r>
        <w:t xml:space="preserve"> ligt op bijna 4000 lichtjaar </w:t>
      </w:r>
      <w:r w:rsidR="0098210E">
        <w:t xml:space="preserve">afstand </w:t>
      </w:r>
      <w:r>
        <w:t xml:space="preserve">en is relatief </w:t>
      </w:r>
      <w:r w:rsidR="0098210E">
        <w:t>slecht te zien</w:t>
      </w:r>
      <w:r w:rsidR="003C1A56">
        <w:t>.</w:t>
      </w:r>
      <w:r>
        <w:t xml:space="preserve"> </w:t>
      </w:r>
      <w:r w:rsidR="003C1A56">
        <w:t>D</w:t>
      </w:r>
      <w:r w:rsidR="0098210E">
        <w:t>aardoor</w:t>
      </w:r>
      <w:r>
        <w:t xml:space="preserve"> </w:t>
      </w:r>
      <w:r w:rsidR="003C1A56">
        <w:t xml:space="preserve">zijn </w:t>
      </w:r>
      <w:r>
        <w:t>meer observaties nodig</w:t>
      </w:r>
      <w:r w:rsidR="003C1A56">
        <w:t xml:space="preserve"> om te kunnen bevestigen</w:t>
      </w:r>
      <w:r>
        <w:t xml:space="preserve"> dat het Kepler-signaal echt een maan voorstelt</w:t>
      </w:r>
      <w:r w:rsidR="00F35357">
        <w:t>.</w:t>
      </w:r>
    </w:p>
    <w:p w:rsidR="00F35357" w:rsidRDefault="00F35357">
      <w:r>
        <w:t>Hubble is een stuk krachtiger dan Kepler</w:t>
      </w:r>
      <w:r w:rsidR="0098210E">
        <w:t xml:space="preserve">. De onderzoeksgroep heeft daarom een voorstel ingediend om </w:t>
      </w:r>
      <w:r>
        <w:t>d</w:t>
      </w:r>
      <w:r w:rsidR="003C1A56">
        <w:t>i</w:t>
      </w:r>
      <w:r>
        <w:t>e telescoop in oktober op Kepler-1625 te richten</w:t>
      </w:r>
      <w:r w:rsidR="0098210E">
        <w:t>.</w:t>
      </w:r>
      <w:r>
        <w:t xml:space="preserve"> </w:t>
      </w:r>
      <w:r w:rsidR="0098210E">
        <w:t xml:space="preserve">Op dat moment beweegt de planeet volgens verwachting </w:t>
      </w:r>
      <w:r>
        <w:t>opnieuw voor zijn ster langs.</w:t>
      </w:r>
    </w:p>
    <w:p w:rsidR="00F35357" w:rsidRDefault="00F35357">
      <w:r>
        <w:t xml:space="preserve">‘We gaan ervan uit dat de metingen </w:t>
      </w:r>
      <w:r w:rsidR="0098210E">
        <w:t xml:space="preserve">in ons voorstel </w:t>
      </w:r>
      <w:r>
        <w:t xml:space="preserve">voldoende zijn om </w:t>
      </w:r>
      <w:r w:rsidR="0098210E">
        <w:t>voor het</w:t>
      </w:r>
      <w:r>
        <w:t xml:space="preserve"> eerst onomstotelijk </w:t>
      </w:r>
      <w:r w:rsidR="0098210E">
        <w:t xml:space="preserve">de aanwezigheid </w:t>
      </w:r>
      <w:r>
        <w:t xml:space="preserve">van een maan buiten het zonnestelsel te kunnen bevestigen’, schrijft het team in zijn aanvraag voor observatietijd met de </w:t>
      </w:r>
      <w:proofErr w:type="spellStart"/>
      <w:r>
        <w:t>Hubble-telescoop</w:t>
      </w:r>
      <w:proofErr w:type="spellEnd"/>
      <w:r>
        <w:t>.</w:t>
      </w:r>
    </w:p>
    <w:p w:rsidR="00F35357" w:rsidRDefault="00D80BA0">
      <w:r>
        <w:t xml:space="preserve">Het team zegt dat de maan, als-ie bestaat, waarschijnlijk zo groot is als Neptunus en rond een planeet </w:t>
      </w:r>
      <w:r w:rsidR="0098210E">
        <w:t xml:space="preserve">draait </w:t>
      </w:r>
      <w:r>
        <w:t xml:space="preserve">ter grootte van Jupiter. Gezien </w:t>
      </w:r>
      <w:r w:rsidR="0098210E">
        <w:t>onze kennis</w:t>
      </w:r>
      <w:r>
        <w:t xml:space="preserve"> over </w:t>
      </w:r>
      <w:r w:rsidR="0098210E">
        <w:t xml:space="preserve">de geboorte van </w:t>
      </w:r>
      <w:r>
        <w:t xml:space="preserve">planeten, lijkt het onwaarschijnlijk dat </w:t>
      </w:r>
      <w:r w:rsidR="0098210E">
        <w:t xml:space="preserve">dit ook de constellatie is waarin </w:t>
      </w:r>
      <w:r>
        <w:t>het s</w:t>
      </w:r>
      <w:r w:rsidR="0098210E">
        <w:t>telsel</w:t>
      </w:r>
      <w:r>
        <w:t xml:space="preserve"> is ontstaan. De enorme maan </w:t>
      </w:r>
      <w:r w:rsidR="0098210E">
        <w:t>kan</w:t>
      </w:r>
      <w:r>
        <w:t xml:space="preserve"> in een later stadium door de planeet zijn gevangen.</w:t>
      </w:r>
    </w:p>
    <w:p w:rsidR="00D80BA0" w:rsidRDefault="00D80BA0">
      <w:r>
        <w:t xml:space="preserve">‘Als </w:t>
      </w:r>
      <w:r w:rsidR="00FE7345">
        <w:t>daa</w:t>
      </w:r>
      <w:r>
        <w:t xml:space="preserve">r echt iets is, is </w:t>
      </w:r>
      <w:r w:rsidR="00FE7345">
        <w:t>de</w:t>
      </w:r>
      <w:r>
        <w:t xml:space="preserve"> ster </w:t>
      </w:r>
      <w:r w:rsidR="00FE7345">
        <w:t xml:space="preserve">zo zwak </w:t>
      </w:r>
      <w:r>
        <w:t xml:space="preserve">dat de maan </w:t>
      </w:r>
      <w:r w:rsidR="00FE7345">
        <w:t xml:space="preserve">wel </w:t>
      </w:r>
      <w:r>
        <w:t>van planeetafmetingen m</w:t>
      </w:r>
      <w:r w:rsidR="003C1A56">
        <w:t>o</w:t>
      </w:r>
      <w:r>
        <w:t xml:space="preserve">et zijn </w:t>
      </w:r>
      <w:r w:rsidR="00FE7345">
        <w:t xml:space="preserve">om hem te kunnen </w:t>
      </w:r>
      <w:r w:rsidR="003C1A56">
        <w:t>zien</w:t>
      </w:r>
      <w:r>
        <w:t xml:space="preserve">’, zegt David </w:t>
      </w:r>
      <w:proofErr w:type="spellStart"/>
      <w:r>
        <w:t>Waltham</w:t>
      </w:r>
      <w:proofErr w:type="spellEnd"/>
      <w:r>
        <w:t xml:space="preserve"> van de universiteit van Londen. ‘</w:t>
      </w:r>
      <w:r w:rsidR="00FE7345">
        <w:t>He</w:t>
      </w:r>
      <w:r>
        <w:t xml:space="preserve">t zou </w:t>
      </w:r>
      <w:r w:rsidR="00FE7345">
        <w:t xml:space="preserve">een </w:t>
      </w:r>
      <w:r>
        <w:t xml:space="preserve">spectaculair </w:t>
      </w:r>
      <w:r w:rsidR="003C1A56">
        <w:t>verschijnsel zijn, compleet anders dan wat</w:t>
      </w:r>
      <w:r w:rsidR="00FE7345">
        <w:t xml:space="preserve"> we </w:t>
      </w:r>
      <w:r w:rsidR="003E1AFD">
        <w:t xml:space="preserve">in het zonnestelsel </w:t>
      </w:r>
      <w:r w:rsidR="003C1A56">
        <w:t>waarnemen</w:t>
      </w:r>
      <w:r w:rsidR="003E1AFD">
        <w:t>.’</w:t>
      </w:r>
    </w:p>
    <w:p w:rsidR="003E1AFD" w:rsidRDefault="003E1AFD">
      <w:r>
        <w:t xml:space="preserve">Omdat het zonnestelsel </w:t>
      </w:r>
      <w:r w:rsidR="00FE7345">
        <w:t>zo veel verschillende manen kent</w:t>
      </w:r>
      <w:r>
        <w:t xml:space="preserve">, gaan de meeste onderzoekers ervan uit dat ook </w:t>
      </w:r>
      <w:r w:rsidR="00FE7345">
        <w:t>rond</w:t>
      </w:r>
      <w:r>
        <w:t>om verder</w:t>
      </w:r>
      <w:r w:rsidR="00FE7345">
        <w:t xml:space="preserve"> </w:t>
      </w:r>
      <w:r>
        <w:t xml:space="preserve">gelegen planeten </w:t>
      </w:r>
      <w:r w:rsidR="00FE7345">
        <w:t xml:space="preserve">enorm veel manen </w:t>
      </w:r>
      <w:r>
        <w:t>draaien. ‘</w:t>
      </w:r>
      <w:r w:rsidR="00FE7345">
        <w:t>W</w:t>
      </w:r>
      <w:r>
        <w:t xml:space="preserve">e </w:t>
      </w:r>
      <w:r w:rsidR="00FE7345">
        <w:t xml:space="preserve">weten </w:t>
      </w:r>
      <w:r>
        <w:t xml:space="preserve">vrij zeker dat die er zijn’, zegt </w:t>
      </w:r>
      <w:proofErr w:type="spellStart"/>
      <w:r>
        <w:t>Waltham</w:t>
      </w:r>
      <w:proofErr w:type="spellEnd"/>
      <w:r>
        <w:t xml:space="preserve">. ‘Het zou </w:t>
      </w:r>
      <w:r w:rsidR="00FE7345">
        <w:t>nogal</w:t>
      </w:r>
      <w:r>
        <w:t xml:space="preserve"> eigenaardig zijn als het zonnestelsel </w:t>
      </w:r>
      <w:r w:rsidR="00FE7345">
        <w:t>honderden manen bevat</w:t>
      </w:r>
      <w:r>
        <w:t xml:space="preserve">, maar </w:t>
      </w:r>
      <w:r w:rsidR="00663AFF">
        <w:t>a</w:t>
      </w:r>
      <w:r>
        <w:t>ndere plekken geen één.’</w:t>
      </w:r>
    </w:p>
    <w:p w:rsidR="003E1AFD" w:rsidRDefault="003E1AFD">
      <w:r>
        <w:t xml:space="preserve">Als </w:t>
      </w:r>
      <w:proofErr w:type="spellStart"/>
      <w:r>
        <w:t>Kipping</w:t>
      </w:r>
      <w:proofErr w:type="spellEnd"/>
      <w:r>
        <w:t xml:space="preserve"> en zijn team </w:t>
      </w:r>
      <w:r w:rsidR="00917377">
        <w:t>de</w:t>
      </w:r>
      <w:r w:rsidR="00BE63A4">
        <w:t xml:space="preserve"> waarneming</w:t>
      </w:r>
      <w:r>
        <w:t xml:space="preserve"> </w:t>
      </w:r>
      <w:r w:rsidR="00663AFF">
        <w:t>kunnen</w:t>
      </w:r>
      <w:r>
        <w:t xml:space="preserve"> bevestigen, </w:t>
      </w:r>
      <w:r w:rsidR="00663AFF">
        <w:t xml:space="preserve">is dit </w:t>
      </w:r>
      <w:r>
        <w:t xml:space="preserve">niet alleen de eerste </w:t>
      </w:r>
      <w:r w:rsidR="00BE63A4">
        <w:t xml:space="preserve">ontdekte </w:t>
      </w:r>
      <w:proofErr w:type="spellStart"/>
      <w:r>
        <w:t>exomaan</w:t>
      </w:r>
      <w:proofErr w:type="spellEnd"/>
      <w:r>
        <w:t xml:space="preserve">, </w:t>
      </w:r>
      <w:r w:rsidR="00663AFF">
        <w:t xml:space="preserve">maar ook nog eens </w:t>
      </w:r>
      <w:r w:rsidR="00BE63A4">
        <w:t>de grootste maan ooit</w:t>
      </w:r>
      <w:r>
        <w:t>. Dit geeft aan dat er misschien veel meer typen manen zijn dan de verscheidenheid die we al hebben waargenomen.</w:t>
      </w:r>
    </w:p>
    <w:p w:rsidR="003E1AFD" w:rsidRDefault="003E1AFD">
      <w:r>
        <w:lastRenderedPageBreak/>
        <w:t>‘</w:t>
      </w:r>
      <w:r w:rsidR="00917377">
        <w:t xml:space="preserve">in dat geval lijkt het op we waarnemingen van de eerste </w:t>
      </w:r>
      <w:proofErr w:type="spellStart"/>
      <w:r w:rsidR="00917377">
        <w:t>exoplaneten</w:t>
      </w:r>
      <w:proofErr w:type="spellEnd"/>
      <w:r w:rsidR="00BE63A4">
        <w:t xml:space="preserve">. Die tartten </w:t>
      </w:r>
      <w:r w:rsidR="00917377">
        <w:t xml:space="preserve">toen </w:t>
      </w:r>
      <w:r w:rsidR="00BE63A4">
        <w:t>ook al</w:t>
      </w:r>
      <w:r w:rsidR="00917377">
        <w:t xml:space="preserve">le </w:t>
      </w:r>
      <w:r w:rsidR="00BE63A4">
        <w:t xml:space="preserve"> </w:t>
      </w:r>
      <w:r w:rsidR="00917377">
        <w:t>v</w:t>
      </w:r>
      <w:r>
        <w:t xml:space="preserve">ooroordelen </w:t>
      </w:r>
      <w:r w:rsidR="00BE63A4">
        <w:t xml:space="preserve">die we hadden vanuit </w:t>
      </w:r>
      <w:r w:rsidR="00E25664">
        <w:t xml:space="preserve">onze </w:t>
      </w:r>
      <w:r w:rsidR="00BE63A4">
        <w:t xml:space="preserve">kennis over </w:t>
      </w:r>
      <w:r>
        <w:t xml:space="preserve">het zonnestelsel’, zegt Duncan </w:t>
      </w:r>
      <w:proofErr w:type="spellStart"/>
      <w:r>
        <w:t>Forgan</w:t>
      </w:r>
      <w:proofErr w:type="spellEnd"/>
      <w:r w:rsidR="00BE63A4">
        <w:t xml:space="preserve"> </w:t>
      </w:r>
      <w:r>
        <w:t xml:space="preserve">van St Andrews </w:t>
      </w:r>
      <w:r w:rsidR="00BE63A4">
        <w:t xml:space="preserve">University </w:t>
      </w:r>
      <w:r w:rsidR="00E25664">
        <w:t>in</w:t>
      </w:r>
      <w:r>
        <w:t xml:space="preserve"> het Verenigd Koninkrijk.</w:t>
      </w:r>
    </w:p>
    <w:p w:rsidR="003E1AFD" w:rsidRDefault="00BE63A4">
      <w:r>
        <w:t>Hoe het ook zij, w</w:t>
      </w:r>
      <w:r w:rsidR="003E1AFD">
        <w:t xml:space="preserve">e zullen nog een paar maanden moeten wachten voordat we zeker weten of de maan echt </w:t>
      </w:r>
      <w:r>
        <w:t>bestaat</w:t>
      </w:r>
      <w:r w:rsidR="003E1AFD">
        <w:t>.</w:t>
      </w:r>
    </w:p>
    <w:p w:rsidR="003E1AFD" w:rsidRDefault="003E1AFD">
      <w:r>
        <w:t xml:space="preserve">‘Het kan zomaar </w:t>
      </w:r>
      <w:r w:rsidR="00BE63A4">
        <w:t>op niks uitdraaien</w:t>
      </w:r>
      <w:r>
        <w:t xml:space="preserve">, </w:t>
      </w:r>
      <w:r w:rsidR="00BE63A4">
        <w:t xml:space="preserve">maar het kan ook een </w:t>
      </w:r>
      <w:r>
        <w:t xml:space="preserve">werkelijk fabuleuze ontdekking zijn’, zegt </w:t>
      </w:r>
      <w:proofErr w:type="spellStart"/>
      <w:r>
        <w:t>Waltham</w:t>
      </w:r>
      <w:proofErr w:type="spellEnd"/>
      <w:r>
        <w:t xml:space="preserve">. ‘We zullen het niet weten totdat we de gegevens van Hubble onder </w:t>
      </w:r>
      <w:r w:rsidR="00E502B4">
        <w:t xml:space="preserve">onze </w:t>
      </w:r>
      <w:r>
        <w:t>ogen krijgen.’</w:t>
      </w:r>
    </w:p>
    <w:p w:rsidR="00452A96" w:rsidRDefault="00452A96">
      <w:r>
        <w:t xml:space="preserve">Door Leah </w:t>
      </w:r>
      <w:proofErr w:type="spellStart"/>
      <w:r>
        <w:t>Crane</w:t>
      </w:r>
      <w:bookmarkStart w:id="0" w:name="_GoBack"/>
      <w:bookmarkEnd w:id="0"/>
      <w:proofErr w:type="spellEnd"/>
    </w:p>
    <w:sectPr w:rsidR="0045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48"/>
    <w:rsid w:val="000749A7"/>
    <w:rsid w:val="00103348"/>
    <w:rsid w:val="002B67F1"/>
    <w:rsid w:val="00307550"/>
    <w:rsid w:val="003C1A56"/>
    <w:rsid w:val="003C7D65"/>
    <w:rsid w:val="003E1AFD"/>
    <w:rsid w:val="00452A96"/>
    <w:rsid w:val="004C5232"/>
    <w:rsid w:val="00663AFF"/>
    <w:rsid w:val="00917377"/>
    <w:rsid w:val="0098210E"/>
    <w:rsid w:val="00A75F7B"/>
    <w:rsid w:val="00AA7AD4"/>
    <w:rsid w:val="00B53F6F"/>
    <w:rsid w:val="00BE63A4"/>
    <w:rsid w:val="00D61DCC"/>
    <w:rsid w:val="00D80BA0"/>
    <w:rsid w:val="00D80C48"/>
    <w:rsid w:val="00E25664"/>
    <w:rsid w:val="00E502B4"/>
    <w:rsid w:val="00F35141"/>
    <w:rsid w:val="00F35357"/>
    <w:rsid w:val="00F52F91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Veen Bosch &amp; Keuning uitgeversgroep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Joris</dc:creator>
  <cp:keywords/>
  <dc:description/>
  <cp:lastModifiedBy>Janssen, Joris</cp:lastModifiedBy>
  <cp:revision>19</cp:revision>
  <dcterms:created xsi:type="dcterms:W3CDTF">2017-07-28T10:38:00Z</dcterms:created>
  <dcterms:modified xsi:type="dcterms:W3CDTF">2017-07-28T13:11:00Z</dcterms:modified>
</cp:coreProperties>
</file>