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3AF566" w14:textId="316A5CFF" w:rsidR="009422A8" w:rsidRPr="006F22CA" w:rsidRDefault="001F2A2D" w:rsidP="009422A8">
      <w:pPr>
        <w:rPr>
          <w:sz w:val="40"/>
          <w:szCs w:val="40"/>
        </w:rPr>
      </w:pPr>
      <w:r>
        <w:rPr>
          <w:sz w:val="40"/>
          <w:szCs w:val="40"/>
        </w:rPr>
        <w:t>Sensoren</w:t>
      </w:r>
      <w:r w:rsidR="006F22CA" w:rsidRPr="006F22CA">
        <w:rPr>
          <w:sz w:val="40"/>
          <w:szCs w:val="40"/>
        </w:rPr>
        <w:t xml:space="preserve"> van golfbalgrootte</w:t>
      </w:r>
      <w:r w:rsidR="009422A8" w:rsidRPr="006F22CA">
        <w:rPr>
          <w:sz w:val="40"/>
          <w:szCs w:val="40"/>
        </w:rPr>
        <w:t xml:space="preserve"> </w:t>
      </w:r>
      <w:r w:rsidR="006F22CA" w:rsidRPr="006F22CA">
        <w:rPr>
          <w:sz w:val="40"/>
          <w:szCs w:val="40"/>
        </w:rPr>
        <w:t>kunnen</w:t>
      </w:r>
      <w:r w:rsidR="009422A8" w:rsidRPr="006F22CA">
        <w:rPr>
          <w:sz w:val="40"/>
          <w:szCs w:val="40"/>
        </w:rPr>
        <w:t xml:space="preserve"> </w:t>
      </w:r>
      <w:r w:rsidR="006F22CA" w:rsidRPr="006F22CA">
        <w:rPr>
          <w:sz w:val="40"/>
          <w:szCs w:val="40"/>
        </w:rPr>
        <w:t>lekkages</w:t>
      </w:r>
      <w:r w:rsidR="009422A8" w:rsidRPr="006F22CA">
        <w:rPr>
          <w:sz w:val="40"/>
          <w:szCs w:val="40"/>
        </w:rPr>
        <w:t xml:space="preserve"> in </w:t>
      </w:r>
      <w:r w:rsidR="006F22CA" w:rsidRPr="006F22CA">
        <w:rPr>
          <w:sz w:val="40"/>
          <w:szCs w:val="40"/>
        </w:rPr>
        <w:t>leidingnetwerken</w:t>
      </w:r>
      <w:r w:rsidR="009422A8" w:rsidRPr="006F22CA">
        <w:rPr>
          <w:sz w:val="40"/>
          <w:szCs w:val="40"/>
        </w:rPr>
        <w:t xml:space="preserve"> detecteren</w:t>
      </w:r>
    </w:p>
    <w:p w14:paraId="1CE50793" w14:textId="77777777" w:rsidR="009422A8" w:rsidRPr="006F22CA" w:rsidRDefault="009422A8" w:rsidP="009422A8">
      <w:pPr>
        <w:rPr>
          <w:i/>
        </w:rPr>
      </w:pPr>
      <w:r w:rsidRPr="006F22CA">
        <w:rPr>
          <w:i/>
        </w:rPr>
        <w:t>Donna Lu</w:t>
      </w:r>
    </w:p>
    <w:p w14:paraId="19604AC0" w14:textId="0468A263" w:rsidR="009422A8" w:rsidRDefault="006F22CA" w:rsidP="009422A8">
      <w:r>
        <w:t>Drijvende</w:t>
      </w:r>
      <w:r w:rsidR="009422A8">
        <w:t xml:space="preserve"> </w:t>
      </w:r>
      <w:r w:rsidR="001F2A2D">
        <w:t>sensoren</w:t>
      </w:r>
      <w:r w:rsidR="009422A8">
        <w:t xml:space="preserve"> kunnen helpen bij het in kaart brengen van ondergrondse </w:t>
      </w:r>
      <w:r w:rsidR="00DC0F9D">
        <w:t>water</w:t>
      </w:r>
      <w:r w:rsidR="009422A8">
        <w:t>leidingnetwerken en het detecteren van lek</w:t>
      </w:r>
      <w:r>
        <w:t>kages</w:t>
      </w:r>
      <w:r w:rsidR="009422A8">
        <w:t xml:space="preserve"> en blokkades</w:t>
      </w:r>
      <w:r>
        <w:t>.</w:t>
      </w:r>
    </w:p>
    <w:p w14:paraId="5DC26A6D" w14:textId="3ECAD607" w:rsidR="009422A8" w:rsidRDefault="009422A8" w:rsidP="009422A8">
      <w:r>
        <w:t>Peter Baltus van de Technische Universiteit Eindhoven en zijn collega's hebben sensoren ter grootte van een golfbal ontwikkeld die informatie kunnen verzamelen terwijl ze</w:t>
      </w:r>
      <w:r w:rsidR="006F22CA">
        <w:t xml:space="preserve"> in water</w:t>
      </w:r>
      <w:r>
        <w:t xml:space="preserve"> door </w:t>
      </w:r>
      <w:r w:rsidR="006F22CA">
        <w:t>leidingnetwerken stromen.</w:t>
      </w:r>
    </w:p>
    <w:p w14:paraId="07819161" w14:textId="42B3A192" w:rsidR="009422A8" w:rsidRDefault="009422A8" w:rsidP="009422A8">
      <w:r>
        <w:t xml:space="preserve">Elke </w:t>
      </w:r>
      <w:r w:rsidR="001F2A2D">
        <w:t>sensor</w:t>
      </w:r>
      <w:r>
        <w:t xml:space="preserve"> bevat een microprocessor, geheugenkaart en batterij. Ze kunnen worden geprogrammeerd om geluid, temperatuur, druk, versnelling, rotatie en magnetische velden te detecteren.</w:t>
      </w:r>
    </w:p>
    <w:p w14:paraId="1D896C3B" w14:textId="01721EE9" w:rsidR="002A45C6" w:rsidRDefault="002A45C6" w:rsidP="009422A8">
      <w:r>
        <w:t xml:space="preserve">Om energie te besparen kunnen de sensoren alléén worden geactiveerd als ze plotselinge veranderingen detecteren in de omgeving. Bijvoorbeeld sissende geluiden door ontsnappend water of </w:t>
      </w:r>
      <w:r w:rsidR="00246DDF">
        <w:t>krachtige waterstromen die de sensoren sneller doen roteren</w:t>
      </w:r>
      <w:r>
        <w:t xml:space="preserve">. </w:t>
      </w:r>
      <w:r w:rsidR="00246DDF">
        <w:t xml:space="preserve">Op zulke momenten verhoogt de </w:t>
      </w:r>
      <w:r w:rsidR="003E7E62">
        <w:t>sensor</w:t>
      </w:r>
      <w:r w:rsidR="00246DDF">
        <w:t xml:space="preserve"> de snelheid waarmee het metingen verricht. </w:t>
      </w:r>
    </w:p>
    <w:p w14:paraId="1BEA757F" w14:textId="5D842DC4" w:rsidR="009422A8" w:rsidRDefault="001F2A2D" w:rsidP="009422A8">
      <w:r>
        <w:t>‘</w:t>
      </w:r>
      <w:r w:rsidR="009422A8">
        <w:t xml:space="preserve">Als </w:t>
      </w:r>
      <w:r>
        <w:t>er een lekkage is</w:t>
      </w:r>
      <w:r w:rsidR="009422A8">
        <w:t xml:space="preserve">, </w:t>
      </w:r>
      <w:r>
        <w:t xml:space="preserve">dan </w:t>
      </w:r>
      <w:r w:rsidR="009422A8">
        <w:t>wil je redelijk nauwkeurig zijn</w:t>
      </w:r>
      <w:r w:rsidR="008E6DCB">
        <w:t xml:space="preserve"> over waar die zit</w:t>
      </w:r>
      <w:r w:rsidR="009422A8">
        <w:t xml:space="preserve">, want </w:t>
      </w:r>
      <w:r>
        <w:t>uiteindelijk moet je gaan graven om het probleem op te lossen’</w:t>
      </w:r>
      <w:r w:rsidR="009422A8">
        <w:t>, zegt Baltus.</w:t>
      </w:r>
    </w:p>
    <w:p w14:paraId="7A965CAF" w14:textId="5108BE8C" w:rsidR="009422A8" w:rsidRDefault="009422A8" w:rsidP="009422A8">
      <w:r>
        <w:t xml:space="preserve">De onderzoekers willen de drijvende sensoren gebruiken om </w:t>
      </w:r>
      <w:r w:rsidR="00DC0F9D">
        <w:t>waterleiding</w:t>
      </w:r>
      <w:r>
        <w:t xml:space="preserve">netwerken onder steden in kaart te brengen, waarvan vele niet goed zijn gedocumenteerd. </w:t>
      </w:r>
      <w:r w:rsidR="00DC0F9D">
        <w:t>‘Zulke waterleidingnetwerken</w:t>
      </w:r>
      <w:r>
        <w:t xml:space="preserve"> zijn soms</w:t>
      </w:r>
      <w:r w:rsidR="004626CA">
        <w:t xml:space="preserve"> behoorlijk oud,</w:t>
      </w:r>
      <w:r>
        <w:t xml:space="preserve"> </w:t>
      </w:r>
      <w:r w:rsidR="004626CA">
        <w:t>zoals 50 of 100 jaar</w:t>
      </w:r>
      <w:r w:rsidR="005C60D9">
        <w:t>’,</w:t>
      </w:r>
      <w:r>
        <w:t xml:space="preserve"> zegt Baltus. </w:t>
      </w:r>
      <w:r w:rsidR="005C60D9">
        <w:t>‘</w:t>
      </w:r>
      <w:r>
        <w:t xml:space="preserve">De documentatie is </w:t>
      </w:r>
      <w:r w:rsidR="005C60D9">
        <w:t>incorrect</w:t>
      </w:r>
      <w:r>
        <w:t xml:space="preserve">, of op zijn minst </w:t>
      </w:r>
      <w:r w:rsidR="005C60D9">
        <w:t>slechts een benadering</w:t>
      </w:r>
      <w:r>
        <w:t>.</w:t>
      </w:r>
      <w:r w:rsidR="005C60D9">
        <w:t>’</w:t>
      </w:r>
    </w:p>
    <w:p w14:paraId="32BD7F50" w14:textId="02E1EE92" w:rsidR="009422A8" w:rsidRDefault="009422A8" w:rsidP="009422A8">
      <w:r>
        <w:t xml:space="preserve">Het voordeel van de sensoren is dat ze </w:t>
      </w:r>
      <w:r w:rsidR="00F1429E">
        <w:t>gegevens</w:t>
      </w:r>
      <w:r>
        <w:t xml:space="preserve"> kunnen verzamelen zonder </w:t>
      </w:r>
      <w:r w:rsidR="00F1429E">
        <w:t xml:space="preserve">dat </w:t>
      </w:r>
      <w:r>
        <w:t xml:space="preserve">de </w:t>
      </w:r>
      <w:r w:rsidR="00F1429E">
        <w:t>leiding</w:t>
      </w:r>
      <w:r>
        <w:t xml:space="preserve">netwerken </w:t>
      </w:r>
      <w:r w:rsidR="00F1429E">
        <w:t>afgesloten hoeven te worden.</w:t>
      </w:r>
    </w:p>
    <w:p w14:paraId="3090F7F5" w14:textId="0BFCCD81" w:rsidR="003D0EB9" w:rsidRDefault="00F1429E" w:rsidP="009422A8">
      <w:r>
        <w:t>‘</w:t>
      </w:r>
      <w:r w:rsidR="009422A8">
        <w:t xml:space="preserve">Het maakt veel mensen ongelukkig als je </w:t>
      </w:r>
      <w:r w:rsidR="00602005">
        <w:t xml:space="preserve">de toevoer van </w:t>
      </w:r>
      <w:r w:rsidR="009422A8">
        <w:t>drinkwater moet uitschakelen om leiding</w:t>
      </w:r>
      <w:r>
        <w:t>netwerken</w:t>
      </w:r>
      <w:r w:rsidR="009422A8">
        <w:t xml:space="preserve"> te inspecteren,</w:t>
      </w:r>
      <w:r>
        <w:t>’</w:t>
      </w:r>
      <w:r w:rsidR="009422A8">
        <w:t xml:space="preserve"> zegt Baltus. Op dezelfde manier kunnen de </w:t>
      </w:r>
      <w:r w:rsidR="00602005">
        <w:t>sensoren</w:t>
      </w:r>
      <w:r w:rsidR="009422A8">
        <w:t xml:space="preserve"> worden gebruikt om leidingen in chemische fabrieken te inspecteren</w:t>
      </w:r>
      <w:r w:rsidR="00C611C7">
        <w:t>. Daarbij</w:t>
      </w:r>
      <w:r w:rsidR="009422A8">
        <w:t xml:space="preserve"> </w:t>
      </w:r>
      <w:r w:rsidR="00C611C7">
        <w:t>hoeft de fabriek dan niet volledig stilgelegd</w:t>
      </w:r>
      <w:r w:rsidR="007C3EDC">
        <w:t xml:space="preserve"> te worden</w:t>
      </w:r>
      <w:r w:rsidR="009422A8">
        <w:t>, wat zowel kostbaar als riskant kan zijn.</w:t>
      </w:r>
      <w:bookmarkStart w:id="0" w:name="_GoBack"/>
      <w:bookmarkEnd w:id="0"/>
    </w:p>
    <w:sectPr w:rsidR="003D0E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795"/>
    <w:rsid w:val="001F2A2D"/>
    <w:rsid w:val="00246DDF"/>
    <w:rsid w:val="002A45C6"/>
    <w:rsid w:val="0033330F"/>
    <w:rsid w:val="003D0EB9"/>
    <w:rsid w:val="003E7E62"/>
    <w:rsid w:val="004626CA"/>
    <w:rsid w:val="005C60D9"/>
    <w:rsid w:val="00602005"/>
    <w:rsid w:val="006F22CA"/>
    <w:rsid w:val="0074422D"/>
    <w:rsid w:val="007C3EDC"/>
    <w:rsid w:val="00844795"/>
    <w:rsid w:val="008E6DCB"/>
    <w:rsid w:val="009422A8"/>
    <w:rsid w:val="00C12DB2"/>
    <w:rsid w:val="00C611C7"/>
    <w:rsid w:val="00D0549B"/>
    <w:rsid w:val="00D605B2"/>
    <w:rsid w:val="00D622C5"/>
    <w:rsid w:val="00DB6793"/>
    <w:rsid w:val="00DC0F9D"/>
    <w:rsid w:val="00F1429E"/>
    <w:rsid w:val="00F43C7B"/>
    <w:rsid w:val="00FB0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CC740"/>
  <w15:chartTrackingRefBased/>
  <w15:docId w15:val="{6421FE0A-8641-4E0F-B07E-AC5C12AD7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293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Boer, Matthijs</dc:creator>
  <cp:keywords/>
  <dc:description/>
  <cp:lastModifiedBy>de Boer, Matthijs</cp:lastModifiedBy>
  <cp:revision>23</cp:revision>
  <dcterms:created xsi:type="dcterms:W3CDTF">2019-11-29T12:28:00Z</dcterms:created>
  <dcterms:modified xsi:type="dcterms:W3CDTF">2019-11-29T15:10:00Z</dcterms:modified>
</cp:coreProperties>
</file>